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764AE" w14:textId="50C284B8" w:rsidR="00D06031" w:rsidRDefault="006631BC" w:rsidP="00D06031">
      <w:pPr>
        <w:pStyle w:val="Studys"/>
      </w:pPr>
      <w:r w:rsidRPr="00D06031">
        <w:rPr>
          <w:noProof/>
        </w:rPr>
        <w:drawing>
          <wp:anchor distT="0" distB="0" distL="114300" distR="114300" simplePos="0" relativeHeight="251660288" behindDoc="0" locked="0" layoutInCell="1" allowOverlap="1" wp14:anchorId="53181CB9" wp14:editId="6C4B462D">
            <wp:simplePos x="0" y="0"/>
            <wp:positionH relativeFrom="margin">
              <wp:posOffset>2765697</wp:posOffset>
            </wp:positionH>
            <wp:positionV relativeFrom="paragraph">
              <wp:posOffset>-546645</wp:posOffset>
            </wp:positionV>
            <wp:extent cx="3248807" cy="2738664"/>
            <wp:effectExtent l="19050" t="19050" r="27940" b="24130"/>
            <wp:wrapNone/>
            <wp:docPr id="1948884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8405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807" cy="2738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031" w:rsidRPr="00D06031">
        <w:rPr>
          <w:noProof/>
        </w:rPr>
        <w:drawing>
          <wp:anchor distT="0" distB="0" distL="114300" distR="114300" simplePos="0" relativeHeight="251658240" behindDoc="0" locked="0" layoutInCell="1" allowOverlap="1" wp14:anchorId="2DF65A09" wp14:editId="40C40C6F">
            <wp:simplePos x="0" y="0"/>
            <wp:positionH relativeFrom="margin">
              <wp:posOffset>-488859</wp:posOffset>
            </wp:positionH>
            <wp:positionV relativeFrom="paragraph">
              <wp:posOffset>-561432</wp:posOffset>
            </wp:positionV>
            <wp:extent cx="3193778" cy="3185329"/>
            <wp:effectExtent l="19050" t="19050" r="26035" b="15240"/>
            <wp:wrapNone/>
            <wp:docPr id="332118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1801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25" cy="318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9F18C" w14:textId="6ACE20F1" w:rsidR="00D06031" w:rsidRDefault="00D06031" w:rsidP="00D06031">
      <w:pPr>
        <w:pStyle w:val="Studys"/>
      </w:pPr>
    </w:p>
    <w:p w14:paraId="6FF993E0" w14:textId="3EF55E72" w:rsidR="00D06031" w:rsidRDefault="00D06031" w:rsidP="00D06031">
      <w:pPr>
        <w:pStyle w:val="Studys"/>
      </w:pPr>
    </w:p>
    <w:p w14:paraId="3C26846D" w14:textId="44BD04F9" w:rsidR="00D06031" w:rsidRDefault="006631BC" w:rsidP="00D06031">
      <w:pPr>
        <w:pStyle w:val="Studys"/>
      </w:pPr>
      <w:r w:rsidRPr="00D06031">
        <w:rPr>
          <w:noProof/>
        </w:rPr>
        <w:drawing>
          <wp:anchor distT="0" distB="0" distL="114300" distR="114300" simplePos="0" relativeHeight="251661312" behindDoc="0" locked="0" layoutInCell="1" allowOverlap="1" wp14:anchorId="7C611278" wp14:editId="7161FED4">
            <wp:simplePos x="0" y="0"/>
            <wp:positionH relativeFrom="margin">
              <wp:posOffset>2762341</wp:posOffset>
            </wp:positionH>
            <wp:positionV relativeFrom="paragraph">
              <wp:posOffset>182427</wp:posOffset>
            </wp:positionV>
            <wp:extent cx="3284983" cy="2172608"/>
            <wp:effectExtent l="19050" t="19050" r="10795" b="18415"/>
            <wp:wrapNone/>
            <wp:docPr id="626912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1264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307" cy="2174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031">
        <w:rPr>
          <w:noProof/>
        </w:rPr>
        <w:drawing>
          <wp:anchor distT="0" distB="0" distL="114300" distR="114300" simplePos="0" relativeHeight="251659264" behindDoc="0" locked="0" layoutInCell="1" allowOverlap="1" wp14:anchorId="1944B007" wp14:editId="3C0A2571">
            <wp:simplePos x="0" y="0"/>
            <wp:positionH relativeFrom="column">
              <wp:posOffset>-488860</wp:posOffset>
            </wp:positionH>
            <wp:positionV relativeFrom="paragraph">
              <wp:posOffset>603341</wp:posOffset>
            </wp:positionV>
            <wp:extent cx="3174093" cy="2662921"/>
            <wp:effectExtent l="19050" t="19050" r="26670" b="23495"/>
            <wp:wrapNone/>
            <wp:docPr id="1694928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2881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27" cy="2671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77074" w14:textId="28D2D345" w:rsidR="00D06031" w:rsidRDefault="00D06031" w:rsidP="00D06031">
      <w:pPr>
        <w:pStyle w:val="Studys"/>
      </w:pPr>
    </w:p>
    <w:p w14:paraId="245DF8FE" w14:textId="08E9870C" w:rsidR="006538FF" w:rsidRDefault="006538FF" w:rsidP="00D06031">
      <w:pPr>
        <w:pStyle w:val="Studys"/>
      </w:pPr>
    </w:p>
    <w:p w14:paraId="5D67A4DC" w14:textId="67EFFC3C" w:rsidR="00D06031" w:rsidRDefault="001635E6" w:rsidP="00D06031">
      <w:pPr>
        <w:pStyle w:val="Studys"/>
      </w:pPr>
      <w:r w:rsidRPr="001635E6">
        <w:rPr>
          <w:noProof/>
        </w:rPr>
        <w:drawing>
          <wp:anchor distT="0" distB="0" distL="114300" distR="114300" simplePos="0" relativeHeight="251679744" behindDoc="0" locked="0" layoutInCell="1" allowOverlap="1" wp14:anchorId="4D910AAC" wp14:editId="7CAC6ECC">
            <wp:simplePos x="0" y="0"/>
            <wp:positionH relativeFrom="column">
              <wp:posOffset>2800836</wp:posOffset>
            </wp:positionH>
            <wp:positionV relativeFrom="paragraph">
              <wp:posOffset>361763</wp:posOffset>
            </wp:positionV>
            <wp:extent cx="3264161" cy="2238864"/>
            <wp:effectExtent l="19050" t="19050" r="12700" b="28575"/>
            <wp:wrapNone/>
            <wp:docPr id="1185709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09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239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E357" w14:textId="4473A0CA" w:rsidR="00D06031" w:rsidRDefault="006631BC" w:rsidP="00D06031">
      <w:pPr>
        <w:pStyle w:val="Studys"/>
      </w:pPr>
      <w:r w:rsidRPr="00D06031">
        <w:rPr>
          <w:noProof/>
        </w:rPr>
        <w:drawing>
          <wp:anchor distT="0" distB="0" distL="114300" distR="114300" simplePos="0" relativeHeight="251662336" behindDoc="0" locked="0" layoutInCell="1" allowOverlap="1" wp14:anchorId="1CC4B413" wp14:editId="79974A4B">
            <wp:simplePos x="0" y="0"/>
            <wp:positionH relativeFrom="margin">
              <wp:posOffset>-488859</wp:posOffset>
            </wp:positionH>
            <wp:positionV relativeFrom="paragraph">
              <wp:posOffset>574947</wp:posOffset>
            </wp:positionV>
            <wp:extent cx="3173730" cy="2492596"/>
            <wp:effectExtent l="19050" t="19050" r="26670" b="22225"/>
            <wp:wrapNone/>
            <wp:docPr id="2665039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0392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93" cy="2499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3BCA" w14:textId="4B42E428" w:rsidR="006631BC" w:rsidRDefault="006631BC" w:rsidP="00D06031">
      <w:pPr>
        <w:pStyle w:val="Studys"/>
      </w:pPr>
    </w:p>
    <w:p w14:paraId="4925A7AE" w14:textId="77777777" w:rsidR="006631BC" w:rsidRDefault="006631BC" w:rsidP="00D06031">
      <w:pPr>
        <w:pStyle w:val="Studys"/>
      </w:pPr>
    </w:p>
    <w:p w14:paraId="6607C0CA" w14:textId="77777777" w:rsidR="006631BC" w:rsidRDefault="006631BC" w:rsidP="00D06031">
      <w:pPr>
        <w:pStyle w:val="Studys"/>
      </w:pPr>
    </w:p>
    <w:p w14:paraId="7ACC9EB6" w14:textId="77777777" w:rsidR="006631BC" w:rsidRDefault="006631BC" w:rsidP="00D06031">
      <w:pPr>
        <w:pStyle w:val="Studys"/>
      </w:pPr>
    </w:p>
    <w:p w14:paraId="5204C52C" w14:textId="77777777" w:rsidR="006631BC" w:rsidRDefault="006631BC" w:rsidP="00D06031">
      <w:pPr>
        <w:pStyle w:val="Studys"/>
      </w:pPr>
    </w:p>
    <w:p w14:paraId="0762BE26" w14:textId="09FF4160" w:rsidR="006631BC" w:rsidRDefault="00111FD3" w:rsidP="00D06031">
      <w:pPr>
        <w:pStyle w:val="Studys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07BC111" wp14:editId="4809010D">
                <wp:simplePos x="0" y="0"/>
                <wp:positionH relativeFrom="column">
                  <wp:posOffset>2766409</wp:posOffset>
                </wp:positionH>
                <wp:positionV relativeFrom="paragraph">
                  <wp:posOffset>-531188</wp:posOffset>
                </wp:positionV>
                <wp:extent cx="3192780" cy="2198914"/>
                <wp:effectExtent l="0" t="0" r="26670" b="11430"/>
                <wp:wrapNone/>
                <wp:docPr id="833480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198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81ADC" w14:textId="77777777" w:rsidR="00111FD3" w:rsidRPr="001635E6" w:rsidRDefault="00111FD3" w:rsidP="00111FD3">
                            <w:pPr>
                              <w:pStyle w:val="Studys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Le harcèlement est un phénomène de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…………………..</w:t>
                            </w: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. Un harceleur fait subir de façon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……………….</w:t>
                            </w: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635E6">
                              <w:rPr>
                                <w:sz w:val="28"/>
                                <w:szCs w:val="28"/>
                              </w:rPr>
                              <w:t>des</w:t>
                            </w:r>
                            <w:proofErr w:type="gramEnd"/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moqueries, des mots injurieux ou des coups à une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1635E6">
                              <w:rPr>
                                <w:sz w:val="28"/>
                                <w:szCs w:val="28"/>
                              </w:rPr>
                              <w:t>toujours</w:t>
                            </w:r>
                            <w:proofErr w:type="gramEnd"/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la même) devant d’autres élèves. </w:t>
                            </w:r>
                          </w:p>
                          <w:p w14:paraId="47EB2A23" w14:textId="77777777" w:rsidR="00111FD3" w:rsidRPr="006631BC" w:rsidRDefault="00111FD3" w:rsidP="00111F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BC11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7.85pt;margin-top:-41.85pt;width:251.4pt;height:173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">
                <v:textbox>
                  <w:txbxContent>
                    <w:p w14:paraId="0EB81ADC" w14:textId="77777777" w:rsidR="00111FD3" w:rsidRPr="001635E6" w:rsidRDefault="00111FD3" w:rsidP="00111FD3">
                      <w:pPr>
                        <w:pStyle w:val="Studys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1635E6">
                        <w:rPr>
                          <w:sz w:val="28"/>
                          <w:szCs w:val="28"/>
                        </w:rPr>
                        <w:t xml:space="preserve">Le harcèlement est un phénomène de </w:t>
                      </w:r>
                      <w:r>
                        <w:rPr>
                          <w:sz w:val="28"/>
                          <w:szCs w:val="28"/>
                        </w:rPr>
                        <w:t>…………………..</w:t>
                      </w:r>
                      <w:r w:rsidRPr="001635E6">
                        <w:rPr>
                          <w:sz w:val="28"/>
                          <w:szCs w:val="28"/>
                        </w:rPr>
                        <w:t xml:space="preserve">. Un harceleur fait subir de façon </w:t>
                      </w:r>
                      <w:r>
                        <w:rPr>
                          <w:sz w:val="28"/>
                          <w:szCs w:val="28"/>
                        </w:rPr>
                        <w:t>……………….</w:t>
                      </w:r>
                      <w:r w:rsidRPr="001635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635E6">
                        <w:rPr>
                          <w:sz w:val="28"/>
                          <w:szCs w:val="28"/>
                        </w:rPr>
                        <w:t>des</w:t>
                      </w:r>
                      <w:proofErr w:type="gramEnd"/>
                      <w:r w:rsidRPr="001635E6">
                        <w:rPr>
                          <w:sz w:val="28"/>
                          <w:szCs w:val="28"/>
                        </w:rPr>
                        <w:t xml:space="preserve"> moqueries, des mots injurieux ou des coups à une 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1635E6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1635E6">
                        <w:rPr>
                          <w:sz w:val="28"/>
                          <w:szCs w:val="28"/>
                        </w:rPr>
                        <w:t>toujours</w:t>
                      </w:r>
                      <w:proofErr w:type="gramEnd"/>
                      <w:r w:rsidRPr="001635E6">
                        <w:rPr>
                          <w:sz w:val="28"/>
                          <w:szCs w:val="28"/>
                        </w:rPr>
                        <w:t xml:space="preserve"> la même) devant d’autres élèves. </w:t>
                      </w:r>
                    </w:p>
                    <w:p w14:paraId="47EB2A23" w14:textId="77777777" w:rsidR="00111FD3" w:rsidRPr="006631BC" w:rsidRDefault="00111FD3" w:rsidP="00111F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31B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F395AD" wp14:editId="7A19BF9B">
                <wp:simplePos x="0" y="0"/>
                <wp:positionH relativeFrom="column">
                  <wp:posOffset>-562338</wp:posOffset>
                </wp:positionH>
                <wp:positionV relativeFrom="paragraph">
                  <wp:posOffset>-540566</wp:posOffset>
                </wp:positionV>
                <wp:extent cx="3192780" cy="2198914"/>
                <wp:effectExtent l="0" t="0" r="26670" b="114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198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8122C" w14:textId="7CAFDF8F" w:rsidR="006631BC" w:rsidRPr="001635E6" w:rsidRDefault="006631BC" w:rsidP="001635E6">
                            <w:pPr>
                              <w:pStyle w:val="Studys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Le harcèlement est un phénomène de </w:t>
                            </w:r>
                            <w:r w:rsidR="001635E6">
                              <w:rPr>
                                <w:sz w:val="28"/>
                                <w:szCs w:val="28"/>
                              </w:rPr>
                              <w:t>…………………..</w:t>
                            </w: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. Un harceleur fait subir de façon </w:t>
                            </w:r>
                            <w:r w:rsidR="001635E6">
                              <w:rPr>
                                <w:sz w:val="28"/>
                                <w:szCs w:val="28"/>
                              </w:rPr>
                              <w:t>……………….</w:t>
                            </w: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635E6">
                              <w:rPr>
                                <w:sz w:val="28"/>
                                <w:szCs w:val="28"/>
                              </w:rPr>
                              <w:t>des</w:t>
                            </w:r>
                            <w:proofErr w:type="gramEnd"/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moqueries, des mots injurieux ou des coups à une </w:t>
                            </w:r>
                            <w:r w:rsidR="001635E6"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proofErr w:type="gramStart"/>
                            <w:r w:rsidR="001635E6"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1635E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="00D17422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D17422" w:rsidRPr="001635E6">
                              <w:rPr>
                                <w:sz w:val="28"/>
                                <w:szCs w:val="28"/>
                              </w:rPr>
                              <w:t>oujours</w:t>
                            </w:r>
                            <w:proofErr w:type="gramEnd"/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 la même) devant d’autres élèves. </w:t>
                            </w:r>
                          </w:p>
                          <w:p w14:paraId="69A40BAD" w14:textId="5BBB3975" w:rsidR="006631BC" w:rsidRPr="006631BC" w:rsidRDefault="006631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95AD" id="_x0000_s1027" type="#_x0000_t202" style="position:absolute;left:0;text-align:left;margin-left:-44.3pt;margin-top:-42.55pt;width:251.4pt;height:173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">
                <v:textbox>
                  <w:txbxContent>
                    <w:p w14:paraId="3898122C" w14:textId="7CAFDF8F" w:rsidR="006631BC" w:rsidRPr="001635E6" w:rsidRDefault="006631BC" w:rsidP="001635E6">
                      <w:pPr>
                        <w:pStyle w:val="Studys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1635E6">
                        <w:rPr>
                          <w:sz w:val="28"/>
                          <w:szCs w:val="28"/>
                        </w:rPr>
                        <w:t xml:space="preserve">Le harcèlement est un phénomène de </w:t>
                      </w:r>
                      <w:r w:rsidR="001635E6">
                        <w:rPr>
                          <w:sz w:val="28"/>
                          <w:szCs w:val="28"/>
                        </w:rPr>
                        <w:t>…………………..</w:t>
                      </w:r>
                      <w:r w:rsidRPr="001635E6">
                        <w:rPr>
                          <w:sz w:val="28"/>
                          <w:szCs w:val="28"/>
                        </w:rPr>
                        <w:t xml:space="preserve">. Un harceleur fait subir de façon </w:t>
                      </w:r>
                      <w:r w:rsidR="001635E6">
                        <w:rPr>
                          <w:sz w:val="28"/>
                          <w:szCs w:val="28"/>
                        </w:rPr>
                        <w:t>……………….</w:t>
                      </w:r>
                      <w:r w:rsidRPr="001635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635E6">
                        <w:rPr>
                          <w:sz w:val="28"/>
                          <w:szCs w:val="28"/>
                        </w:rPr>
                        <w:t>des</w:t>
                      </w:r>
                      <w:proofErr w:type="gramEnd"/>
                      <w:r w:rsidRPr="001635E6">
                        <w:rPr>
                          <w:sz w:val="28"/>
                          <w:szCs w:val="28"/>
                        </w:rPr>
                        <w:t xml:space="preserve"> moqueries, des mots injurieux ou des coups à une </w:t>
                      </w:r>
                      <w:r w:rsidR="001635E6">
                        <w:rPr>
                          <w:sz w:val="28"/>
                          <w:szCs w:val="28"/>
                        </w:rPr>
                        <w:t>……………</w:t>
                      </w:r>
                      <w:proofErr w:type="gramStart"/>
                      <w:r w:rsidR="001635E6">
                        <w:rPr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="001635E6">
                        <w:rPr>
                          <w:sz w:val="28"/>
                          <w:szCs w:val="28"/>
                        </w:rPr>
                        <w:t>.</w:t>
                      </w:r>
                      <w:r w:rsidRPr="001635E6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="00D17422">
                        <w:rPr>
                          <w:sz w:val="28"/>
                          <w:szCs w:val="28"/>
                        </w:rPr>
                        <w:t>t</w:t>
                      </w:r>
                      <w:r w:rsidR="00D17422" w:rsidRPr="001635E6">
                        <w:rPr>
                          <w:sz w:val="28"/>
                          <w:szCs w:val="28"/>
                        </w:rPr>
                        <w:t>oujours</w:t>
                      </w:r>
                      <w:proofErr w:type="gramEnd"/>
                      <w:r w:rsidRPr="001635E6">
                        <w:rPr>
                          <w:sz w:val="28"/>
                          <w:szCs w:val="28"/>
                        </w:rPr>
                        <w:t xml:space="preserve"> la même) devant d’autres élèves. </w:t>
                      </w:r>
                    </w:p>
                    <w:p w14:paraId="69A40BAD" w14:textId="5BBB3975" w:rsidR="006631BC" w:rsidRPr="006631BC" w:rsidRDefault="006631B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24D8B3" w14:textId="4FE8661B" w:rsidR="001635E6" w:rsidRDefault="00563D71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E51BD7" wp14:editId="28800351">
                <wp:simplePos x="0" y="0"/>
                <wp:positionH relativeFrom="column">
                  <wp:posOffset>2765586</wp:posOffset>
                </wp:positionH>
                <wp:positionV relativeFrom="paragraph">
                  <wp:posOffset>6000352</wp:posOffset>
                </wp:positionV>
                <wp:extent cx="3192780" cy="1280160"/>
                <wp:effectExtent l="0" t="0" r="26670" b="15240"/>
                <wp:wrapSquare wrapText="bothSides"/>
                <wp:docPr id="6127713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D767E" w14:textId="77777777" w:rsidR="00111FD3" w:rsidRPr="001635E6" w:rsidRDefault="00111FD3" w:rsidP="00111F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harcèlement, il faut en ………… ! Que tu sois victime ou témoin. Tu peux en parler à tes amis, à un adulte ou appeler le 30 18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51BD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17.75pt;margin-top:472.45pt;width:251.4pt;height:100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">
                <v:textbox>
                  <w:txbxContent>
                    <w:p w14:paraId="72AD767E" w14:textId="77777777" w:rsidR="00111FD3" w:rsidRPr="001635E6" w:rsidRDefault="00111FD3" w:rsidP="00111FD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Le harcèlement, il faut en ………… ! Que tu sois victime ou témoin. Tu peux en parler à tes amis, à un adulte ou appeler le 30 18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20C534A" wp14:editId="0D945EBF">
                <wp:simplePos x="0" y="0"/>
                <wp:positionH relativeFrom="column">
                  <wp:posOffset>-577850</wp:posOffset>
                </wp:positionH>
                <wp:positionV relativeFrom="paragraph">
                  <wp:posOffset>5979548</wp:posOffset>
                </wp:positionV>
                <wp:extent cx="3192780" cy="1280160"/>
                <wp:effectExtent l="0" t="0" r="26670" b="15240"/>
                <wp:wrapSquare wrapText="bothSides"/>
                <wp:docPr id="1536646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1D15A" w14:textId="1CE83FB8" w:rsidR="001635E6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 harcèlement, il faut en </w:t>
                            </w:r>
                            <w:r w:rsidR="00111F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! Que tu sois victime ou témoin. Tu peux en parler à tes amis, à un adulte ou appeler le 30 18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534A" id="_x0000_s1029" type="#_x0000_t202" style="position:absolute;left:0;text-align:left;margin-left:-45.5pt;margin-top:470.85pt;width:251.4pt;height:100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">
                <v:textbox>
                  <w:txbxContent>
                    <w:p w14:paraId="2391D15A" w14:textId="1CE83FB8" w:rsidR="001635E6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 harcèlement, il faut en </w:t>
                      </w:r>
                      <w:r w:rsidR="00111FD3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! Que tu sois victime ou témoin. Tu peux en parler à tes amis, à un adulte ou appeler le 30 18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093C77D" wp14:editId="4731EB08">
                <wp:simplePos x="0" y="0"/>
                <wp:positionH relativeFrom="column">
                  <wp:posOffset>2772410</wp:posOffset>
                </wp:positionH>
                <wp:positionV relativeFrom="paragraph">
                  <wp:posOffset>4975396</wp:posOffset>
                </wp:positionV>
                <wp:extent cx="3192780" cy="990600"/>
                <wp:effectExtent l="0" t="0" r="26670" b="19050"/>
                <wp:wrapSquare wrapText="bothSides"/>
                <wp:docPr id="1268721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0E818" w14:textId="77777777" w:rsidR="00111FD3" w:rsidRPr="001635E6" w:rsidRDefault="00111FD3" w:rsidP="00111F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 harcèlement peut avoir de graves conséquences sur la …………… des élèves victimes.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C77D" id="_x0000_s1030" type="#_x0000_t202" style="position:absolute;left:0;text-align:left;margin-left:218.3pt;margin-top:391.75pt;width:251.4pt;height:7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">
                <v:textbox>
                  <w:txbxContent>
                    <w:p w14:paraId="5F10E818" w14:textId="77777777" w:rsidR="00111FD3" w:rsidRPr="001635E6" w:rsidRDefault="00111FD3" w:rsidP="00111FD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 harcèlement peut avoir de graves conséquences sur la …………… des élèves victimes.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2B40EB" wp14:editId="6E60548F">
                <wp:simplePos x="0" y="0"/>
                <wp:positionH relativeFrom="column">
                  <wp:posOffset>-577386</wp:posOffset>
                </wp:positionH>
                <wp:positionV relativeFrom="paragraph">
                  <wp:posOffset>4955871</wp:posOffset>
                </wp:positionV>
                <wp:extent cx="3192780" cy="990600"/>
                <wp:effectExtent l="0" t="0" r="26670" b="19050"/>
                <wp:wrapSquare wrapText="bothSides"/>
                <wp:docPr id="39998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BEB14" w14:textId="48A6DA15" w:rsidR="001635E6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 harcèlement peut avoir de graves conséquences sur la </w:t>
                            </w:r>
                            <w:r w:rsidR="00111F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des élèves victimes.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40EB" id="_x0000_s1031" type="#_x0000_t202" style="position:absolute;left:0;text-align:left;margin-left:-45.45pt;margin-top:390.25pt;width:251.4pt;height:7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">
                <v:textbox>
                  <w:txbxContent>
                    <w:p w14:paraId="527BEB14" w14:textId="48A6DA15" w:rsidR="001635E6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 harcèlement peut avoir de graves conséquences sur la </w:t>
                      </w:r>
                      <w:r w:rsidR="00111FD3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des élèves victimes.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4BDAA86" wp14:editId="106F9DF1">
                <wp:simplePos x="0" y="0"/>
                <wp:positionH relativeFrom="column">
                  <wp:posOffset>2764155</wp:posOffset>
                </wp:positionH>
                <wp:positionV relativeFrom="paragraph">
                  <wp:posOffset>3682365</wp:posOffset>
                </wp:positionV>
                <wp:extent cx="3192780" cy="1248410"/>
                <wp:effectExtent l="0" t="0" r="26670" b="27940"/>
                <wp:wrapSquare wrapText="bothSides"/>
                <wp:docPr id="14910358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2006D" w14:textId="77777777" w:rsidR="00111FD3" w:rsidRPr="001635E6" w:rsidRDefault="00111FD3" w:rsidP="00111F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L’élève harcelé souffre et change de 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 : il n’a plus d’amis, ses notes chutent et il perd l’appétit.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AA86" id="_x0000_s1032" type="#_x0000_t202" style="position:absolute;left:0;text-align:left;margin-left:217.65pt;margin-top:289.95pt;width:251.4pt;height:98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">
                <v:textbox>
                  <w:txbxContent>
                    <w:p w14:paraId="4F62006D" w14:textId="77777777" w:rsidR="00111FD3" w:rsidRPr="001635E6" w:rsidRDefault="00111FD3" w:rsidP="00111FD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L’élève harcelé souffre et change de ………………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 : il n’a plus d’amis, ses notes chutent et il perd l’appétit.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31833D" wp14:editId="0132770D">
                <wp:simplePos x="0" y="0"/>
                <wp:positionH relativeFrom="column">
                  <wp:posOffset>-572770</wp:posOffset>
                </wp:positionH>
                <wp:positionV relativeFrom="paragraph">
                  <wp:posOffset>3668395</wp:posOffset>
                </wp:positionV>
                <wp:extent cx="3192780" cy="1255395"/>
                <wp:effectExtent l="0" t="0" r="26670" b="20955"/>
                <wp:wrapSquare wrapText="bothSides"/>
                <wp:docPr id="8089612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C097" w14:textId="3AAE3702" w:rsidR="001635E6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L’élève harcelé souffre et change de </w:t>
                            </w:r>
                            <w:r w:rsidR="00111F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  <w:proofErr w:type="gramStart"/>
                            <w:r w:rsidR="00111F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111F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 : il n’a plus d’amis, ses notes chutent et il perd l’appétit.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833D" id="_x0000_s1033" type="#_x0000_t202" style="position:absolute;left:0;text-align:left;margin-left:-45.1pt;margin-top:288.85pt;width:251.4pt;height:98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">
                <v:textbox>
                  <w:txbxContent>
                    <w:p w14:paraId="6435C097" w14:textId="3AAE3702" w:rsidR="001635E6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L’élève harcelé souffre et change de </w:t>
                      </w:r>
                      <w:r w:rsidR="00111FD3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  <w:proofErr w:type="gramStart"/>
                      <w:r w:rsidR="00111FD3">
                        <w:rPr>
                          <w:rFonts w:ascii="Arial" w:hAnsi="Arial" w:cs="Arial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="00111FD3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 : il n’a plus d’amis, ses notes chutent et il perd l’appétit.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FD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6E2AE5" wp14:editId="3322199D">
                <wp:simplePos x="0" y="0"/>
                <wp:positionH relativeFrom="column">
                  <wp:posOffset>2776434</wp:posOffset>
                </wp:positionH>
                <wp:positionV relativeFrom="paragraph">
                  <wp:posOffset>2398623</wp:posOffset>
                </wp:positionV>
                <wp:extent cx="3192780" cy="1251585"/>
                <wp:effectExtent l="0" t="0" r="26670" b="24765"/>
                <wp:wrapSquare wrapText="bothSides"/>
                <wp:docPr id="873824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5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BA568" w14:textId="77777777" w:rsidR="00111FD3" w:rsidRPr="001635E6" w:rsidRDefault="00111FD3" w:rsidP="00111F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victime est ciblée parce qu’elle parait 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 : son physique, ses résultats scolaires ou ses origines.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2AE5" id="_x0000_s1034" type="#_x0000_t202" style="position:absolute;left:0;text-align:left;margin-left:218.6pt;margin-top:188.85pt;width:251.4pt;height:98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">
                <v:textbox>
                  <w:txbxContent>
                    <w:p w14:paraId="4BDBA568" w14:textId="77777777" w:rsidR="00111FD3" w:rsidRPr="001635E6" w:rsidRDefault="00111FD3" w:rsidP="00111FD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La victime est ciblée parce qu’elle parait …………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 : son physique, ses résultats scolaires ou ses origines.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FD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4D31523" wp14:editId="57456C61">
                <wp:simplePos x="0" y="0"/>
                <wp:positionH relativeFrom="column">
                  <wp:posOffset>-582295</wp:posOffset>
                </wp:positionH>
                <wp:positionV relativeFrom="paragraph">
                  <wp:posOffset>2384197</wp:posOffset>
                </wp:positionV>
                <wp:extent cx="3192780" cy="1251585"/>
                <wp:effectExtent l="0" t="0" r="26670" b="24765"/>
                <wp:wrapSquare wrapText="bothSides"/>
                <wp:docPr id="17768298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5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385B4" w14:textId="13FB6AAF" w:rsidR="001635E6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victime est ciblée parce qu’elle parait 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 : son physique, ses résultats scolaires ou ses origines.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1523" id="_x0000_s1035" type="#_x0000_t202" style="position:absolute;left:0;text-align:left;margin-left:-45.85pt;margin-top:187.75pt;width:251.4pt;height:98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">
                <v:textbox>
                  <w:txbxContent>
                    <w:p w14:paraId="6A6385B4" w14:textId="13FB6AAF" w:rsidR="001635E6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La victime est ciblée parce qu’elle parait …………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 : son physique, ses résultats scolaires ou ses origines.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FD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280D0BC" wp14:editId="211F6066">
                <wp:simplePos x="0" y="0"/>
                <wp:positionH relativeFrom="column">
                  <wp:posOffset>2766060</wp:posOffset>
                </wp:positionH>
                <wp:positionV relativeFrom="paragraph">
                  <wp:posOffset>1021715</wp:posOffset>
                </wp:positionV>
                <wp:extent cx="3192780" cy="1320800"/>
                <wp:effectExtent l="0" t="0" r="26670" b="12700"/>
                <wp:wrapSquare wrapText="bothSides"/>
                <wp:docPr id="6410184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AF8AD" w14:textId="77777777" w:rsidR="00111FD3" w:rsidRPr="001635E6" w:rsidRDefault="00111FD3" w:rsidP="00111F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C’est une situation qui implique trois personnes. </w:t>
                            </w:r>
                            <w:proofErr w:type="gramStart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harceleur</w:t>
                            </w:r>
                            <w:proofErr w:type="gramEnd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harcelé</w:t>
                            </w:r>
                            <w:proofErr w:type="gramEnd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et les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</w:t>
                            </w:r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(ceux qui trouvent cela drôle ou qui n’osent rien dire)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D0BC" id="_x0000_s1036" type="#_x0000_t202" style="position:absolute;left:0;text-align:left;margin-left:217.8pt;margin-top:80.45pt;width:251.4pt;height:10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">
                <v:textbox>
                  <w:txbxContent>
                    <w:p w14:paraId="786AF8AD" w14:textId="77777777" w:rsidR="00111FD3" w:rsidRPr="001635E6" w:rsidRDefault="00111FD3" w:rsidP="00111FD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C’est une situation qui implique trois personnes. </w:t>
                      </w:r>
                      <w:proofErr w:type="gramStart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>Le harceleur</w:t>
                      </w:r>
                      <w:proofErr w:type="gramEnd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>le harcelé</w:t>
                      </w:r>
                      <w:proofErr w:type="gramEnd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et les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</w:t>
                      </w:r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(ceux qui trouvent cela drôle ou qui n’osent rien dire)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5FC9D" w14:textId="77777777" w:rsidR="00D259F3" w:rsidRDefault="00D259F3" w:rsidP="00D06031">
      <w:pPr>
        <w:pStyle w:val="Studys"/>
      </w:pPr>
    </w:p>
    <w:p w14:paraId="47820D90" w14:textId="77777777" w:rsidR="00D259F3" w:rsidRDefault="00D259F3" w:rsidP="00D06031">
      <w:pPr>
        <w:pStyle w:val="Studys"/>
      </w:pPr>
    </w:p>
    <w:p w14:paraId="366359EA" w14:textId="51120704" w:rsidR="001635E6" w:rsidRDefault="001635E6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E1512F" wp14:editId="2540FA4A">
                <wp:simplePos x="0" y="0"/>
                <wp:positionH relativeFrom="column">
                  <wp:posOffset>-569709</wp:posOffset>
                </wp:positionH>
                <wp:positionV relativeFrom="paragraph">
                  <wp:posOffset>323508</wp:posOffset>
                </wp:positionV>
                <wp:extent cx="3192780" cy="1320800"/>
                <wp:effectExtent l="0" t="0" r="26670" b="12700"/>
                <wp:wrapSquare wrapText="bothSides"/>
                <wp:docPr id="1062976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07B65" w14:textId="4D0C2052" w:rsidR="00D91069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C’est une situation qui implique trois personnes. </w:t>
                            </w:r>
                            <w:proofErr w:type="gramStart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harceleur</w:t>
                            </w:r>
                            <w:proofErr w:type="gramEnd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harcelé</w:t>
                            </w:r>
                            <w:proofErr w:type="gramEnd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et les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</w:t>
                            </w:r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(ceux qui trouvent cela drôle ou qui n’osent rien dire)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512F" id="_x0000_s1037" type="#_x0000_t202" style="position:absolute;left:0;text-align:left;margin-left:-44.85pt;margin-top:25.45pt;width:251.4pt;height:10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VKFgIAACgEAAAOAAAAZHJzL2Uyb0RvYy54bWysk9uO2yAQhu8r9R0Q940Pm3QTK85qm22q&#10;StuDtO0DYIxjVMxQILHTp98Be7PRtr2pygViGPiZ+WZY3wydIkdhnQRd0myWUiI0h1rqfUm/f9u9&#10;WVL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">
                <v:textbox>
                  <w:txbxContent>
                    <w:p w14:paraId="5D107B65" w14:textId="4D0C2052" w:rsidR="00D91069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C’est une situation qui implique trois personnes. </w:t>
                      </w:r>
                      <w:proofErr w:type="gramStart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>Le harceleur</w:t>
                      </w:r>
                      <w:proofErr w:type="gramEnd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>le harcelé</w:t>
                      </w:r>
                      <w:proofErr w:type="gramEnd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et les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</w:t>
                      </w:r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(ceux qui trouvent cela drôle ou qui n’osent rien dire)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5694F1" w14:textId="05B6E822" w:rsidR="001635E6" w:rsidRDefault="00125708" w:rsidP="00D06031">
      <w:pPr>
        <w:pStyle w:val="Studys"/>
      </w:pPr>
      <w:r w:rsidRPr="00D06031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025D98E" wp14:editId="0B890801">
            <wp:simplePos x="0" y="0"/>
            <wp:positionH relativeFrom="margin">
              <wp:posOffset>4034155</wp:posOffset>
            </wp:positionH>
            <wp:positionV relativeFrom="paragraph">
              <wp:posOffset>-671195</wp:posOffset>
            </wp:positionV>
            <wp:extent cx="2347493" cy="1552575"/>
            <wp:effectExtent l="19050" t="19050" r="15240" b="9525"/>
            <wp:wrapNone/>
            <wp:docPr id="6638553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1264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93" cy="1552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031">
        <w:rPr>
          <w:noProof/>
        </w:rPr>
        <w:drawing>
          <wp:anchor distT="0" distB="0" distL="114300" distR="114300" simplePos="0" relativeHeight="251706368" behindDoc="0" locked="0" layoutInCell="1" allowOverlap="1" wp14:anchorId="4172CD1A" wp14:editId="1E53AFB9">
            <wp:simplePos x="0" y="0"/>
            <wp:positionH relativeFrom="margin">
              <wp:posOffset>1670685</wp:posOffset>
            </wp:positionH>
            <wp:positionV relativeFrom="paragraph">
              <wp:posOffset>-671830</wp:posOffset>
            </wp:positionV>
            <wp:extent cx="2344084" cy="1976005"/>
            <wp:effectExtent l="19050" t="19050" r="18415" b="24765"/>
            <wp:wrapNone/>
            <wp:docPr id="1646455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840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84" cy="197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031">
        <w:rPr>
          <w:noProof/>
        </w:rPr>
        <w:drawing>
          <wp:anchor distT="0" distB="0" distL="114300" distR="114300" simplePos="0" relativeHeight="251702272" behindDoc="0" locked="0" layoutInCell="1" allowOverlap="1" wp14:anchorId="1092BF07" wp14:editId="6D00F6BA">
            <wp:simplePos x="0" y="0"/>
            <wp:positionH relativeFrom="margin">
              <wp:posOffset>-719455</wp:posOffset>
            </wp:positionH>
            <wp:positionV relativeFrom="paragraph">
              <wp:posOffset>-669290</wp:posOffset>
            </wp:positionV>
            <wp:extent cx="2375015" cy="2368732"/>
            <wp:effectExtent l="19050" t="19050" r="25400" b="12700"/>
            <wp:wrapNone/>
            <wp:docPr id="17701990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180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15" cy="2368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32E6C" w14:textId="37F0DA7E" w:rsidR="00125708" w:rsidRDefault="00125708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03EF273" wp14:editId="65B547E0">
                <wp:simplePos x="0" y="0"/>
                <wp:positionH relativeFrom="margin">
                  <wp:posOffset>4043680</wp:posOffset>
                </wp:positionH>
                <wp:positionV relativeFrom="paragraph">
                  <wp:posOffset>233680</wp:posOffset>
                </wp:positionV>
                <wp:extent cx="2324100" cy="1114425"/>
                <wp:effectExtent l="0" t="0" r="19050" b="28575"/>
                <wp:wrapSquare wrapText="bothSides"/>
                <wp:docPr id="1797134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8CCF5" w14:textId="30419128" w:rsidR="00125708" w:rsidRPr="00125708" w:rsidRDefault="00125708" w:rsidP="001257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L’élève harcelé souffre et change de ………………</w:t>
                            </w:r>
                            <w:proofErr w:type="gramStart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il n’a plus d’amis, ses notes chutent et il perd l’appétit.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EF27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318.4pt;margin-top:18.4pt;width:183pt;height:87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">
                <v:textbox>
                  <w:txbxContent>
                    <w:p w14:paraId="04F8CCF5" w14:textId="30419128" w:rsidR="00125708" w:rsidRPr="00125708" w:rsidRDefault="00125708" w:rsidP="0012570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L’élève harcelé souffre et change de ………………</w:t>
                      </w:r>
                      <w:proofErr w:type="gramStart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il n’a plus d’amis, ses notes chutent et il perd l’appétit.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C663092" wp14:editId="62E68C9E">
                <wp:simplePos x="0" y="0"/>
                <wp:positionH relativeFrom="column">
                  <wp:posOffset>1671320</wp:posOffset>
                </wp:positionH>
                <wp:positionV relativeFrom="paragraph">
                  <wp:posOffset>632460</wp:posOffset>
                </wp:positionV>
                <wp:extent cx="2345690" cy="1113790"/>
                <wp:effectExtent l="0" t="0" r="16510" b="10160"/>
                <wp:wrapSquare wrapText="bothSides"/>
                <wp:docPr id="19974389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AB153" w14:textId="77777777" w:rsidR="00125708" w:rsidRPr="00125708" w:rsidRDefault="00125708" w:rsidP="001257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victime est ciblée parce qu’elle parait …………</w:t>
                            </w:r>
                            <w:proofErr w:type="gramStart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 : son physique, ses résultats scolaires ou ses origines.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3092" id="_x0000_s1039" type="#_x0000_t202" style="position:absolute;left:0;text-align:left;margin-left:131.6pt;margin-top:49.8pt;width:184.7pt;height:87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">
                <v:textbox>
                  <w:txbxContent>
                    <w:p w14:paraId="705AB153" w14:textId="77777777" w:rsidR="00125708" w:rsidRPr="00125708" w:rsidRDefault="00125708" w:rsidP="0012570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La victime est ciblée parce qu’elle parait …………</w:t>
                      </w:r>
                      <w:proofErr w:type="gramStart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. : son physique, ses résultats scolaires ou ses origines.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4B0128" w14:textId="7F4CACFE" w:rsidR="00125708" w:rsidRDefault="00125708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1B23835" wp14:editId="2D16A26C">
                <wp:simplePos x="0" y="0"/>
                <wp:positionH relativeFrom="column">
                  <wp:posOffset>-728345</wp:posOffset>
                </wp:positionH>
                <wp:positionV relativeFrom="paragraph">
                  <wp:posOffset>347980</wp:posOffset>
                </wp:positionV>
                <wp:extent cx="2384425" cy="2133600"/>
                <wp:effectExtent l="0" t="0" r="15875" b="19050"/>
                <wp:wrapNone/>
                <wp:docPr id="22750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A706" w14:textId="4A66A0C9" w:rsidR="00125708" w:rsidRPr="00125708" w:rsidRDefault="00125708" w:rsidP="00125708">
                            <w:pPr>
                              <w:pStyle w:val="Studys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25708">
                              <w:rPr>
                                <w:sz w:val="24"/>
                                <w:szCs w:val="24"/>
                              </w:rPr>
                              <w:t>Le harcèlement est un phénomène de ……………</w:t>
                            </w:r>
                            <w:proofErr w:type="gramStart"/>
                            <w:r w:rsidRPr="00125708">
                              <w:rPr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125708">
                              <w:rPr>
                                <w:sz w:val="24"/>
                                <w:szCs w:val="24"/>
                              </w:rPr>
                              <w:t xml:space="preserve">. Un harceleur fait subir de façon ………………. </w:t>
                            </w:r>
                            <w:proofErr w:type="gramStart"/>
                            <w:r w:rsidRPr="00125708">
                              <w:rPr>
                                <w:sz w:val="24"/>
                                <w:szCs w:val="24"/>
                              </w:rPr>
                              <w:t>des</w:t>
                            </w:r>
                            <w:proofErr w:type="gramEnd"/>
                            <w:r w:rsidRPr="00125708">
                              <w:rPr>
                                <w:sz w:val="24"/>
                                <w:szCs w:val="24"/>
                              </w:rPr>
                              <w:t xml:space="preserve"> moqueries, des mots injurieux ou des coups à une ……………</w:t>
                            </w:r>
                            <w:proofErr w:type="gramStart"/>
                            <w:r w:rsidRPr="00125708">
                              <w:rPr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125708">
                              <w:rPr>
                                <w:sz w:val="24"/>
                                <w:szCs w:val="24"/>
                              </w:rPr>
                              <w:t>. (</w:t>
                            </w:r>
                            <w:proofErr w:type="gramStart"/>
                            <w:r w:rsidRPr="00125708">
                              <w:rPr>
                                <w:sz w:val="24"/>
                                <w:szCs w:val="24"/>
                              </w:rPr>
                              <w:t>toujours</w:t>
                            </w:r>
                            <w:proofErr w:type="gramEnd"/>
                            <w:r w:rsidRPr="00125708">
                              <w:rPr>
                                <w:sz w:val="24"/>
                                <w:szCs w:val="24"/>
                              </w:rPr>
                              <w:t xml:space="preserve"> la même) devant d’autres élèves. </w:t>
                            </w:r>
                          </w:p>
                          <w:p w14:paraId="559A585C" w14:textId="77777777" w:rsidR="00125708" w:rsidRPr="00125708" w:rsidRDefault="00125708" w:rsidP="001257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3835" id="_x0000_s1040" type="#_x0000_t202" style="position:absolute;left:0;text-align:left;margin-left:-57.35pt;margin-top:27.4pt;width:187.75pt;height:16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">
                <v:textbox>
                  <w:txbxContent>
                    <w:p w14:paraId="433EA706" w14:textId="4A66A0C9" w:rsidR="00125708" w:rsidRPr="00125708" w:rsidRDefault="00125708" w:rsidP="00125708">
                      <w:pPr>
                        <w:pStyle w:val="Studys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125708">
                        <w:rPr>
                          <w:sz w:val="24"/>
                          <w:szCs w:val="24"/>
                        </w:rPr>
                        <w:t>Le harcèlement est un phénomène de ……………</w:t>
                      </w:r>
                      <w:proofErr w:type="gramStart"/>
                      <w:r w:rsidRPr="00125708">
                        <w:rPr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125708">
                        <w:rPr>
                          <w:sz w:val="24"/>
                          <w:szCs w:val="24"/>
                        </w:rPr>
                        <w:t xml:space="preserve">. Un harceleur fait subir de façon ………………. </w:t>
                      </w:r>
                      <w:proofErr w:type="gramStart"/>
                      <w:r w:rsidRPr="00125708">
                        <w:rPr>
                          <w:sz w:val="24"/>
                          <w:szCs w:val="24"/>
                        </w:rPr>
                        <w:t>des</w:t>
                      </w:r>
                      <w:proofErr w:type="gramEnd"/>
                      <w:r w:rsidRPr="00125708">
                        <w:rPr>
                          <w:sz w:val="24"/>
                          <w:szCs w:val="24"/>
                        </w:rPr>
                        <w:t xml:space="preserve"> moqueries, des mots injurieux ou des coups à une ……………</w:t>
                      </w:r>
                      <w:proofErr w:type="gramStart"/>
                      <w:r w:rsidRPr="00125708">
                        <w:rPr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125708">
                        <w:rPr>
                          <w:sz w:val="24"/>
                          <w:szCs w:val="24"/>
                        </w:rPr>
                        <w:t>. (</w:t>
                      </w:r>
                      <w:proofErr w:type="gramStart"/>
                      <w:r w:rsidRPr="00125708">
                        <w:rPr>
                          <w:sz w:val="24"/>
                          <w:szCs w:val="24"/>
                        </w:rPr>
                        <w:t>toujours</w:t>
                      </w:r>
                      <w:proofErr w:type="gramEnd"/>
                      <w:r w:rsidRPr="00125708">
                        <w:rPr>
                          <w:sz w:val="24"/>
                          <w:szCs w:val="24"/>
                        </w:rPr>
                        <w:t xml:space="preserve"> la même) devant d’autres élèves. </w:t>
                      </w:r>
                    </w:p>
                    <w:p w14:paraId="559A585C" w14:textId="77777777" w:rsidR="00125708" w:rsidRPr="00125708" w:rsidRDefault="00125708" w:rsidP="001257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86E270" w14:textId="4B5DB7E0" w:rsidR="00125708" w:rsidRDefault="00125708" w:rsidP="00D06031">
      <w:pPr>
        <w:pStyle w:val="Studys"/>
      </w:pPr>
      <w:r w:rsidRPr="00D06031">
        <w:rPr>
          <w:noProof/>
        </w:rPr>
        <w:drawing>
          <wp:anchor distT="0" distB="0" distL="114300" distR="114300" simplePos="0" relativeHeight="251718656" behindDoc="0" locked="0" layoutInCell="1" allowOverlap="1" wp14:anchorId="00587F70" wp14:editId="0234F029">
            <wp:simplePos x="0" y="0"/>
            <wp:positionH relativeFrom="margin">
              <wp:posOffset>1691005</wp:posOffset>
            </wp:positionH>
            <wp:positionV relativeFrom="paragraph">
              <wp:posOffset>414656</wp:posOffset>
            </wp:positionV>
            <wp:extent cx="2328543" cy="1828800"/>
            <wp:effectExtent l="19050" t="19050" r="15240" b="19050"/>
            <wp:wrapNone/>
            <wp:docPr id="514066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0392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89" cy="1832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9E49C" w14:textId="282B1C90" w:rsidR="00125708" w:rsidRDefault="00125708" w:rsidP="00D06031">
      <w:pPr>
        <w:pStyle w:val="Studys"/>
      </w:pPr>
    </w:p>
    <w:p w14:paraId="479F8FA8" w14:textId="3A201776" w:rsidR="00125708" w:rsidRDefault="00125708" w:rsidP="00D06031">
      <w:pPr>
        <w:pStyle w:val="Studys"/>
      </w:pPr>
      <w:r w:rsidRPr="00D06031">
        <w:rPr>
          <w:noProof/>
        </w:rPr>
        <w:drawing>
          <wp:anchor distT="0" distB="0" distL="114300" distR="114300" simplePos="0" relativeHeight="251710464" behindDoc="0" locked="0" layoutInCell="1" allowOverlap="1" wp14:anchorId="21921BD5" wp14:editId="0BDEECF3">
            <wp:simplePos x="0" y="0"/>
            <wp:positionH relativeFrom="column">
              <wp:posOffset>-718819</wp:posOffset>
            </wp:positionH>
            <wp:positionV relativeFrom="paragraph">
              <wp:posOffset>452755</wp:posOffset>
            </wp:positionV>
            <wp:extent cx="2374900" cy="1992434"/>
            <wp:effectExtent l="19050" t="19050" r="25400" b="27305"/>
            <wp:wrapNone/>
            <wp:docPr id="16012041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2881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39" cy="2006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007B" w14:textId="232FDA36" w:rsidR="00125708" w:rsidRDefault="00125708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015B40A" wp14:editId="2791165A">
                <wp:simplePos x="0" y="0"/>
                <wp:positionH relativeFrom="column">
                  <wp:posOffset>1691005</wp:posOffset>
                </wp:positionH>
                <wp:positionV relativeFrom="paragraph">
                  <wp:posOffset>213995</wp:posOffset>
                </wp:positionV>
                <wp:extent cx="2324735" cy="1076325"/>
                <wp:effectExtent l="0" t="0" r="18415" b="28575"/>
                <wp:wrapSquare wrapText="bothSides"/>
                <wp:docPr id="3823166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EE43" w14:textId="22E6E7A9" w:rsidR="00125708" w:rsidRPr="00125708" w:rsidRDefault="00125708" w:rsidP="001257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harcèlement peut avoir de graves conséquences sur la 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</w:t>
                            </w:r>
                            <w:proofErr w:type="gramEnd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élèves victimes.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B40A" id="_x0000_s1041" type="#_x0000_t202" style="position:absolute;left:0;text-align:left;margin-left:133.15pt;margin-top:16.85pt;width:183.05pt;height:84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">
                <v:textbox>
                  <w:txbxContent>
                    <w:p w14:paraId="3DE3EE43" w14:textId="22E6E7A9" w:rsidR="00125708" w:rsidRPr="00125708" w:rsidRDefault="00125708" w:rsidP="0012570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Le harcèlement peut avoir de graves conséquences sur la ……………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des</w:t>
                      </w:r>
                      <w:proofErr w:type="gramEnd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élèves victimes.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8FFEC" w14:textId="7DD32075" w:rsidR="00125708" w:rsidRDefault="00125708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C0F132A" wp14:editId="080E6A39">
                <wp:simplePos x="0" y="0"/>
                <wp:positionH relativeFrom="column">
                  <wp:posOffset>2301875</wp:posOffset>
                </wp:positionH>
                <wp:positionV relativeFrom="paragraph">
                  <wp:posOffset>304800</wp:posOffset>
                </wp:positionV>
                <wp:extent cx="6789420" cy="720725"/>
                <wp:effectExtent l="5397" t="0" r="16828" b="16827"/>
                <wp:wrapSquare wrapText="bothSides"/>
                <wp:docPr id="8830530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78942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1685" w14:textId="547ECE33" w:rsidR="00125708" w:rsidRPr="00E06B2E" w:rsidRDefault="00125708">
                            <w:pPr>
                              <w:rPr>
                                <w:rFonts w:ascii="Arial Black" w:hAnsi="Arial Black"/>
                                <w:color w:val="EE0000"/>
                                <w:sz w:val="56"/>
                                <w:szCs w:val="56"/>
                              </w:rPr>
                            </w:pPr>
                            <w:r w:rsidRPr="00E06B2E">
                              <w:rPr>
                                <w:rFonts w:ascii="Arial Black" w:hAnsi="Arial Black"/>
                                <w:color w:val="EE0000"/>
                                <w:sz w:val="56"/>
                                <w:szCs w:val="56"/>
                              </w:rPr>
                              <w:t>C’EST QUOI LE HARCELEMENT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132A" id="_x0000_s1042" type="#_x0000_t202" style="position:absolute;left:0;text-align:left;margin-left:181.25pt;margin-top:24pt;width:534.6pt;height:56.75pt;rotation:90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">
                <v:textbox>
                  <w:txbxContent>
                    <w:p w14:paraId="07981685" w14:textId="547ECE33" w:rsidR="00125708" w:rsidRPr="00E06B2E" w:rsidRDefault="00125708">
                      <w:pPr>
                        <w:rPr>
                          <w:rFonts w:ascii="Arial Black" w:hAnsi="Arial Black"/>
                          <w:color w:val="EE0000"/>
                          <w:sz w:val="56"/>
                          <w:szCs w:val="56"/>
                        </w:rPr>
                      </w:pPr>
                      <w:r w:rsidRPr="00E06B2E">
                        <w:rPr>
                          <w:rFonts w:ascii="Arial Black" w:hAnsi="Arial Black"/>
                          <w:color w:val="EE0000"/>
                          <w:sz w:val="56"/>
                          <w:szCs w:val="56"/>
                        </w:rPr>
                        <w:t>C’EST QUOI LE HARCELEMENT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35E6">
        <w:rPr>
          <w:noProof/>
        </w:rPr>
        <w:drawing>
          <wp:anchor distT="0" distB="0" distL="114300" distR="114300" simplePos="0" relativeHeight="251722752" behindDoc="0" locked="0" layoutInCell="1" allowOverlap="1" wp14:anchorId="48327D90" wp14:editId="6A1D94B6">
            <wp:simplePos x="0" y="0"/>
            <wp:positionH relativeFrom="column">
              <wp:posOffset>1700530</wp:posOffset>
            </wp:positionH>
            <wp:positionV relativeFrom="paragraph">
              <wp:posOffset>643890</wp:posOffset>
            </wp:positionV>
            <wp:extent cx="2346905" cy="1609725"/>
            <wp:effectExtent l="19050" t="19050" r="15875" b="9525"/>
            <wp:wrapNone/>
            <wp:docPr id="7561988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096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26" cy="161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CF03" w14:textId="2C19EC3F" w:rsidR="00125708" w:rsidRDefault="00125708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4CB5475" wp14:editId="06A2431A">
                <wp:simplePos x="0" y="0"/>
                <wp:positionH relativeFrom="column">
                  <wp:posOffset>-737870</wp:posOffset>
                </wp:positionH>
                <wp:positionV relativeFrom="paragraph">
                  <wp:posOffset>424815</wp:posOffset>
                </wp:positionV>
                <wp:extent cx="2419350" cy="1320800"/>
                <wp:effectExtent l="0" t="0" r="19050" b="12700"/>
                <wp:wrapSquare wrapText="bothSides"/>
                <wp:docPr id="11800895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58171" w14:textId="77777777" w:rsidR="00125708" w:rsidRPr="00125708" w:rsidRDefault="00125708" w:rsidP="001257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C’est une situation qui implique trois personnes. </w:t>
                            </w:r>
                            <w:proofErr w:type="gramStart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harceleur</w:t>
                            </w:r>
                            <w:proofErr w:type="gramEnd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harcelé</w:t>
                            </w:r>
                            <w:proofErr w:type="gramEnd"/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les ………………… (ceux qui trouvent cela drôle ou qui n’osent rien dire).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5475" id="_x0000_s1043" type="#_x0000_t202" style="position:absolute;left:0;text-align:left;margin-left:-58.1pt;margin-top:33.45pt;width:190.5pt;height:10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">
                <v:textbox>
                  <w:txbxContent>
                    <w:p w14:paraId="79358171" w14:textId="77777777" w:rsidR="00125708" w:rsidRPr="00125708" w:rsidRDefault="00125708" w:rsidP="0012570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C’est une situation qui implique trois personnes. </w:t>
                      </w:r>
                      <w:proofErr w:type="gramStart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Le harceleur</w:t>
                      </w:r>
                      <w:proofErr w:type="gramEnd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le harcelé</w:t>
                      </w:r>
                      <w:proofErr w:type="gramEnd"/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les ………………… (ceux qui trouvent cela drôle ou qui n’osent rien dire).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D35478" w14:textId="1A0B637F" w:rsidR="00125708" w:rsidRDefault="00125708" w:rsidP="00D06031">
      <w:pPr>
        <w:pStyle w:val="Studys"/>
      </w:pPr>
    </w:p>
    <w:p w14:paraId="7BF8F9CA" w14:textId="22806A89" w:rsidR="00125708" w:rsidRDefault="00125708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F5B11E3" wp14:editId="6504D1BF">
                <wp:simplePos x="0" y="0"/>
                <wp:positionH relativeFrom="column">
                  <wp:posOffset>1691005</wp:posOffset>
                </wp:positionH>
                <wp:positionV relativeFrom="paragraph">
                  <wp:posOffset>234315</wp:posOffset>
                </wp:positionV>
                <wp:extent cx="2355850" cy="1371600"/>
                <wp:effectExtent l="0" t="0" r="25400" b="19050"/>
                <wp:wrapSquare wrapText="bothSides"/>
                <wp:docPr id="13842667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94F8" w14:textId="77777777" w:rsidR="00125708" w:rsidRPr="00125708" w:rsidRDefault="00125708" w:rsidP="001257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5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harcèlement, il faut en ………… ! Que tu sois victime ou témoin. Tu peux en parler à tes amis, à un adulte ou appeler le 30 18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11E3" id="_x0000_s1044" type="#_x0000_t202" style="position:absolute;left:0;text-align:left;margin-left:133.15pt;margin-top:18.45pt;width:185.5pt;height:10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">
                <v:textbox>
                  <w:txbxContent>
                    <w:p w14:paraId="20AF94F8" w14:textId="77777777" w:rsidR="00125708" w:rsidRPr="00125708" w:rsidRDefault="00125708" w:rsidP="0012570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25708">
                        <w:rPr>
                          <w:rFonts w:ascii="Arial" w:hAnsi="Arial" w:cs="Arial"/>
                          <w:sz w:val="24"/>
                          <w:szCs w:val="24"/>
                        </w:rPr>
                        <w:t>Le harcèlement, il faut en ………… ! Que tu sois victime ou témoin. Tu peux en parler à tes amis, à un adulte ou appeler le 30 18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250CED" w14:textId="2686C8A6" w:rsidR="00125708" w:rsidRDefault="00125708" w:rsidP="00D06031">
      <w:pPr>
        <w:pStyle w:val="Studys"/>
      </w:pPr>
    </w:p>
    <w:p w14:paraId="50A0989E" w14:textId="0F8C1692" w:rsidR="001635E6" w:rsidRDefault="001635E6" w:rsidP="00D06031">
      <w:pPr>
        <w:pStyle w:val="Studys"/>
      </w:pPr>
    </w:p>
    <w:p w14:paraId="2CA29714" w14:textId="2739867F" w:rsidR="001635E6" w:rsidRDefault="001635E6" w:rsidP="00D06031">
      <w:pPr>
        <w:pStyle w:val="Studys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597D3D" wp14:editId="6D9BCEA1">
                <wp:simplePos x="0" y="0"/>
                <wp:positionH relativeFrom="column">
                  <wp:posOffset>-436245</wp:posOffset>
                </wp:positionH>
                <wp:positionV relativeFrom="paragraph">
                  <wp:posOffset>-567055</wp:posOffset>
                </wp:positionV>
                <wp:extent cx="3192780" cy="1944914"/>
                <wp:effectExtent l="0" t="0" r="26670" b="17780"/>
                <wp:wrapNone/>
                <wp:docPr id="839661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944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55749" w14:textId="77777777" w:rsidR="001635E6" w:rsidRPr="001635E6" w:rsidRDefault="001635E6" w:rsidP="001635E6">
                            <w:pPr>
                              <w:pStyle w:val="Studys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635E6">
                              <w:rPr>
                                <w:sz w:val="28"/>
                                <w:szCs w:val="28"/>
                              </w:rPr>
                              <w:t xml:space="preserve">Le harcèlement est un phénomène de violence. Un harceleur fait subir de façon répétée des moqueries, des mots injurieux ou des coups à une victime (toujours la même) devant d’autres élèves. </w:t>
                            </w:r>
                          </w:p>
                          <w:p w14:paraId="37225626" w14:textId="77777777" w:rsidR="001635E6" w:rsidRPr="006631BC" w:rsidRDefault="001635E6" w:rsidP="001635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7D3D" id="_x0000_s1045" type="#_x0000_t202" style="position:absolute;left:0;text-align:left;margin-left:-34.35pt;margin-top:-44.65pt;width:251.4pt;height:153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">
                <v:textbox>
                  <w:txbxContent>
                    <w:p w14:paraId="38F55749" w14:textId="77777777" w:rsidR="001635E6" w:rsidRPr="001635E6" w:rsidRDefault="001635E6" w:rsidP="001635E6">
                      <w:pPr>
                        <w:pStyle w:val="Studys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1635E6">
                        <w:rPr>
                          <w:sz w:val="28"/>
                          <w:szCs w:val="28"/>
                        </w:rPr>
                        <w:t xml:space="preserve">Le harcèlement est un phénomène de violence. Un harceleur fait subir de façon répétée des moqueries, des mots injurieux ou des coups à une victime (toujours la même) devant d’autres élèves. </w:t>
                      </w:r>
                    </w:p>
                    <w:p w14:paraId="37225626" w14:textId="77777777" w:rsidR="001635E6" w:rsidRPr="006631BC" w:rsidRDefault="001635E6" w:rsidP="001635E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E464B8" w14:textId="446C8872" w:rsidR="001635E6" w:rsidRDefault="001635E6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B886F9" wp14:editId="19900032">
                <wp:simplePos x="0" y="0"/>
                <wp:positionH relativeFrom="column">
                  <wp:posOffset>-471170</wp:posOffset>
                </wp:positionH>
                <wp:positionV relativeFrom="paragraph">
                  <wp:posOffset>733425</wp:posOffset>
                </wp:positionV>
                <wp:extent cx="3192780" cy="1320800"/>
                <wp:effectExtent l="0" t="0" r="26670" b="12700"/>
                <wp:wrapSquare wrapText="bothSides"/>
                <wp:docPr id="5155867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D7CC" w14:textId="2C9E3962" w:rsidR="001635E6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C’est une situation qui implique trois personnes. </w:t>
                            </w:r>
                            <w:proofErr w:type="gramStart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harceleur</w:t>
                            </w:r>
                            <w:proofErr w:type="gramEnd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harcelé</w:t>
                            </w:r>
                            <w:proofErr w:type="gramEnd"/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et les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témoins</w:t>
                            </w:r>
                            <w:r w:rsidRPr="001635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(ceux qui trouvent cela drôle ou qui n’osent rien dire)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86F9" id="_x0000_s1039" type="#_x0000_t202" style="position:absolute;left:0;text-align:left;margin-left:-37.1pt;margin-top:57.75pt;width:251.4pt;height:10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">
                <v:textbox>
                  <w:txbxContent>
                    <w:p w14:paraId="1CC9D7CC" w14:textId="2C9E3962" w:rsidR="001635E6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C’est une situation qui implique trois personnes. </w:t>
                      </w:r>
                      <w:proofErr w:type="gramStart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>Le harceleur</w:t>
                      </w:r>
                      <w:proofErr w:type="gramEnd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>le harcelé</w:t>
                      </w:r>
                      <w:proofErr w:type="gramEnd"/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et les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témoins</w:t>
                      </w:r>
                      <w:r w:rsidRPr="001635E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(ceux qui trouvent cela drôle ou qui n’osent rien dire)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67E2ED" w14:textId="66285947" w:rsidR="001635E6" w:rsidRDefault="001635E6" w:rsidP="00D06031">
      <w:pPr>
        <w:pStyle w:val="Studys"/>
      </w:pPr>
    </w:p>
    <w:p w14:paraId="54B24D8B" w14:textId="4288BC61" w:rsidR="001635E6" w:rsidRDefault="001635E6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83B586" wp14:editId="6DA39FF6">
                <wp:simplePos x="0" y="0"/>
                <wp:positionH relativeFrom="column">
                  <wp:posOffset>-414170</wp:posOffset>
                </wp:positionH>
                <wp:positionV relativeFrom="paragraph">
                  <wp:posOffset>741680</wp:posOffset>
                </wp:positionV>
                <wp:extent cx="3192780" cy="990600"/>
                <wp:effectExtent l="0" t="0" r="26670" b="19050"/>
                <wp:wrapSquare wrapText="bothSides"/>
                <wp:docPr id="17933497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E4DE" w14:textId="77777777" w:rsidR="001635E6" w:rsidRPr="001635E6" w:rsidRDefault="001635E6" w:rsidP="001635E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victime est ciblée parce qu’elle parait différente : son physique, ses résultats scolaires ou ses origines.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B586" id="_x0000_s1040" type="#_x0000_t202" style="position:absolute;left:0;text-align:left;margin-left:-32.6pt;margin-top:58.4pt;width:251.4pt;height:7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">
                <v:textbox>
                  <w:txbxContent>
                    <w:p w14:paraId="0B4AE4DE" w14:textId="77777777" w:rsidR="001635E6" w:rsidRPr="001635E6" w:rsidRDefault="001635E6" w:rsidP="001635E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La victime est ciblée parce qu’elle parait différente : son physique, ses résultats scolaires ou ses origines.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96832" w14:textId="5DAD3E7B" w:rsidR="001635E6" w:rsidRDefault="001635E6" w:rsidP="00D06031">
      <w:pPr>
        <w:pStyle w:val="Studys"/>
      </w:pPr>
    </w:p>
    <w:p w14:paraId="1662A34E" w14:textId="3898034D" w:rsidR="001635E6" w:rsidRDefault="002651DC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F17F5CE" wp14:editId="1421FAA0">
                <wp:simplePos x="0" y="0"/>
                <wp:positionH relativeFrom="column">
                  <wp:posOffset>-423545</wp:posOffset>
                </wp:positionH>
                <wp:positionV relativeFrom="paragraph">
                  <wp:posOffset>509905</wp:posOffset>
                </wp:positionV>
                <wp:extent cx="3192780" cy="990600"/>
                <wp:effectExtent l="0" t="0" r="26670" b="19050"/>
                <wp:wrapSquare wrapText="bothSides"/>
                <wp:docPr id="17601870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4DD17" w14:textId="77777777" w:rsidR="002651DC" w:rsidRPr="001635E6" w:rsidRDefault="002651DC" w:rsidP="002651D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L’élève harcelé souffre et change de comportement : il n’a plus d’amis, ses notes chutent et il perd l’appétit.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F5CE" id="_x0000_s1041" type="#_x0000_t202" style="position:absolute;left:0;text-align:left;margin-left:-33.35pt;margin-top:40.15pt;width:251.4pt;height:7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">
                <v:textbox>
                  <w:txbxContent>
                    <w:p w14:paraId="6474DD17" w14:textId="77777777" w:rsidR="002651DC" w:rsidRPr="001635E6" w:rsidRDefault="002651DC" w:rsidP="002651D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L’élève harcelé souffre et change de comportement : il n’a plus d’amis, ses notes chutent et il perd l’appétit.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E4D9D" w14:textId="20FDD740" w:rsidR="001635E6" w:rsidRDefault="001635E6" w:rsidP="00D06031">
      <w:pPr>
        <w:pStyle w:val="Studys"/>
      </w:pPr>
    </w:p>
    <w:p w14:paraId="1FAF3662" w14:textId="749EA657" w:rsidR="001635E6" w:rsidRDefault="002651DC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50634E" wp14:editId="1F574AC7">
                <wp:simplePos x="0" y="0"/>
                <wp:positionH relativeFrom="column">
                  <wp:posOffset>-419100</wp:posOffset>
                </wp:positionH>
                <wp:positionV relativeFrom="paragraph">
                  <wp:posOffset>198120</wp:posOffset>
                </wp:positionV>
                <wp:extent cx="3192780" cy="990600"/>
                <wp:effectExtent l="0" t="0" r="26670" b="19050"/>
                <wp:wrapSquare wrapText="bothSides"/>
                <wp:docPr id="18200928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8155" w14:textId="77777777" w:rsidR="002651DC" w:rsidRPr="001635E6" w:rsidRDefault="002651DC" w:rsidP="002651D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L’élève harcelé souffre et change de comportement : il n’a plus d’amis, ses notes chutent et il perd l’appétit.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634E" id="_x0000_s1042" type="#_x0000_t202" style="position:absolute;left:0;text-align:left;margin-left:-33pt;margin-top:15.6pt;width:251.4pt;height:7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">
                <v:textbox>
                  <w:txbxContent>
                    <w:p w14:paraId="3AC38155" w14:textId="77777777" w:rsidR="002651DC" w:rsidRPr="001635E6" w:rsidRDefault="002651DC" w:rsidP="002651D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L’élève harcelé souffre et change de comportement : il n’a plus d’amis, ses notes chutent et il perd l’appétit.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5EDAB" w14:textId="0B3B4035" w:rsidR="00D259F3" w:rsidRDefault="00D259F3" w:rsidP="00D06031">
      <w:pPr>
        <w:pStyle w:val="Study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8EC5DC" wp14:editId="7B88CFEC">
                <wp:simplePos x="0" y="0"/>
                <wp:positionH relativeFrom="margin">
                  <wp:posOffset>-434715</wp:posOffset>
                </wp:positionH>
                <wp:positionV relativeFrom="paragraph">
                  <wp:posOffset>540843</wp:posOffset>
                </wp:positionV>
                <wp:extent cx="3192780" cy="1280160"/>
                <wp:effectExtent l="0" t="0" r="26670" b="15240"/>
                <wp:wrapSquare wrapText="bothSides"/>
                <wp:docPr id="1241641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EAA65" w14:textId="77777777" w:rsidR="002651DC" w:rsidRPr="001635E6" w:rsidRDefault="002651DC" w:rsidP="002651D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harcèlement, il faut en parler ! Que tu sois victime ou témoin. Tu peux en parler à tes amis, à un adulte ou appeler le 30 18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C5DC" id="_x0000_s1050" type="#_x0000_t202" style="position:absolute;left:0;text-align:left;margin-left:-34.25pt;margin-top:42.6pt;width:251.4pt;height:100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">
                <v:textbox>
                  <w:txbxContent>
                    <w:p w14:paraId="759EAA65" w14:textId="77777777" w:rsidR="002651DC" w:rsidRPr="001635E6" w:rsidRDefault="002651DC" w:rsidP="002651D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Le harcèlement, il faut en parler ! Que tu sois victime ou témoin. Tu peux en parler à tes amis, à un adulte ou appeler le 30 18 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385082" w14:textId="34353BFE" w:rsidR="00D259F3" w:rsidRDefault="00D259F3" w:rsidP="00D06031">
      <w:pPr>
        <w:pStyle w:val="Studys"/>
      </w:pPr>
    </w:p>
    <w:p w14:paraId="137A2AF8" w14:textId="466E33AE" w:rsidR="00D259F3" w:rsidRDefault="00D259F3" w:rsidP="00D06031">
      <w:pPr>
        <w:pStyle w:val="Studys"/>
      </w:pPr>
    </w:p>
    <w:p w14:paraId="38538F2C" w14:textId="754FF028" w:rsidR="00D259F3" w:rsidRDefault="00D259F3" w:rsidP="00D06031">
      <w:pPr>
        <w:pStyle w:val="Studys"/>
      </w:pPr>
    </w:p>
    <w:p w14:paraId="5C48D092" w14:textId="255A1097" w:rsidR="006631BC" w:rsidRDefault="006631BC" w:rsidP="00D06031">
      <w:pPr>
        <w:pStyle w:val="Studys"/>
      </w:pPr>
    </w:p>
    <w:sectPr w:rsidR="00663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031"/>
    <w:rsid w:val="00111FD3"/>
    <w:rsid w:val="00125708"/>
    <w:rsid w:val="001635E6"/>
    <w:rsid w:val="002651DC"/>
    <w:rsid w:val="002E52DA"/>
    <w:rsid w:val="003C672F"/>
    <w:rsid w:val="00536677"/>
    <w:rsid w:val="00563D71"/>
    <w:rsid w:val="006538FF"/>
    <w:rsid w:val="006631BC"/>
    <w:rsid w:val="00725053"/>
    <w:rsid w:val="009C0A64"/>
    <w:rsid w:val="00AA689C"/>
    <w:rsid w:val="00D06031"/>
    <w:rsid w:val="00D17422"/>
    <w:rsid w:val="00D24C2E"/>
    <w:rsid w:val="00D259F3"/>
    <w:rsid w:val="00D91069"/>
    <w:rsid w:val="00E0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74561"/>
  <w15:chartTrackingRefBased/>
  <w15:docId w15:val="{0B3B65FC-0C8E-471D-BE08-33ACFB23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031"/>
  </w:style>
  <w:style w:type="paragraph" w:styleId="Titre1">
    <w:name w:val="heading 1"/>
    <w:basedOn w:val="Normal"/>
    <w:next w:val="Normal"/>
    <w:link w:val="Titre1Car"/>
    <w:uiPriority w:val="9"/>
    <w:qFormat/>
    <w:rsid w:val="00D06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06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060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06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060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06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06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06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06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060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060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060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0603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0603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0603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0603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0603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0603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06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06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6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06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06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0603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0603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0603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060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603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06031"/>
    <w:rPr>
      <w:b/>
      <w:bCs/>
      <w:smallCaps/>
      <w:color w:val="2F5496" w:themeColor="accent1" w:themeShade="BF"/>
      <w:spacing w:val="5"/>
    </w:rPr>
  </w:style>
  <w:style w:type="paragraph" w:customStyle="1" w:styleId="Studys">
    <w:name w:val="Studys"/>
    <w:basedOn w:val="Normal"/>
    <w:link w:val="StudysCar"/>
    <w:qFormat/>
    <w:rsid w:val="00D06031"/>
    <w:pPr>
      <w:spacing w:line="480" w:lineRule="auto"/>
      <w:jc w:val="both"/>
    </w:pPr>
    <w:rPr>
      <w:rFonts w:ascii="Arial" w:hAnsi="Arial" w:cs="Arial"/>
      <w:color w:val="000000"/>
      <w:sz w:val="40"/>
    </w:rPr>
  </w:style>
  <w:style w:type="character" w:customStyle="1" w:styleId="StudysCar">
    <w:name w:val="Studys Car"/>
    <w:basedOn w:val="Policepardfaut"/>
    <w:link w:val="Studys"/>
    <w:rsid w:val="00D06031"/>
    <w:rPr>
      <w:rFonts w:ascii="Arial" w:hAnsi="Arial" w:cs="Arial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Boucher</dc:creator>
  <cp:keywords/>
  <dc:description/>
  <cp:lastModifiedBy>Chloé Boucher</cp:lastModifiedBy>
  <cp:revision>7</cp:revision>
  <cp:lastPrinted>2025-08-30T14:23:00Z</cp:lastPrinted>
  <dcterms:created xsi:type="dcterms:W3CDTF">2025-08-26T16:20:00Z</dcterms:created>
  <dcterms:modified xsi:type="dcterms:W3CDTF">2025-10-16T13:58:00Z</dcterms:modified>
</cp:coreProperties>
</file>